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B8" w:rsidRDefault="00F672B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672B8" w:rsidRDefault="00F672B8">
      <w:pPr>
        <w:pStyle w:val="ConsPlusNormal"/>
        <w:outlineLvl w:val="0"/>
      </w:pPr>
      <w:bookmarkStart w:id="0" w:name="_GoBack"/>
      <w:bookmarkEnd w:id="0"/>
    </w:p>
    <w:p w:rsidR="00F672B8" w:rsidRDefault="00F672B8">
      <w:pPr>
        <w:pStyle w:val="ConsPlusTitle"/>
        <w:jc w:val="center"/>
        <w:outlineLvl w:val="0"/>
      </w:pPr>
      <w:r>
        <w:t>АДМИНИСТРАЦИЯ ГОРОДА СМОЛЕНСКА</w:t>
      </w:r>
    </w:p>
    <w:p w:rsidR="00F672B8" w:rsidRDefault="00F672B8">
      <w:pPr>
        <w:pStyle w:val="ConsPlusTitle"/>
        <w:jc w:val="center"/>
      </w:pPr>
    </w:p>
    <w:p w:rsidR="00F672B8" w:rsidRDefault="00F672B8">
      <w:pPr>
        <w:pStyle w:val="ConsPlusTitle"/>
        <w:jc w:val="center"/>
      </w:pPr>
      <w:r>
        <w:t>ПОСТАНОВЛЕНИЕ</w:t>
      </w:r>
    </w:p>
    <w:p w:rsidR="00F672B8" w:rsidRDefault="00F672B8">
      <w:pPr>
        <w:pStyle w:val="ConsPlusTitle"/>
        <w:jc w:val="center"/>
      </w:pPr>
      <w:r>
        <w:t>от 27 декабря 2023 г. N 3740-адм</w:t>
      </w:r>
    </w:p>
    <w:p w:rsidR="00F672B8" w:rsidRDefault="00F672B8">
      <w:pPr>
        <w:pStyle w:val="ConsPlusTitle"/>
        <w:jc w:val="both"/>
      </w:pPr>
    </w:p>
    <w:p w:rsidR="00F672B8" w:rsidRDefault="00F672B8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F672B8" w:rsidRDefault="00F672B8">
      <w:pPr>
        <w:pStyle w:val="ConsPlusTitle"/>
        <w:jc w:val="center"/>
      </w:pPr>
      <w:r>
        <w:t>СМОЛЕНСКА ОТ 10.11.2022 N 3266-АДМ "О ПРИНЯТИИ РЕШЕНИЯ</w:t>
      </w:r>
    </w:p>
    <w:p w:rsidR="00F672B8" w:rsidRDefault="00F672B8">
      <w:pPr>
        <w:pStyle w:val="ConsPlusTitle"/>
        <w:jc w:val="center"/>
      </w:pPr>
      <w:r>
        <w:t>О ПРОВЕДЕНИИ КАПИТАЛЬНОГО РЕМОНТА ОБЩЕГО ИМУЩЕСТВА</w:t>
      </w:r>
    </w:p>
    <w:p w:rsidR="00F672B8" w:rsidRDefault="00F672B8">
      <w:pPr>
        <w:pStyle w:val="ConsPlusTitle"/>
        <w:jc w:val="center"/>
      </w:pPr>
      <w:r>
        <w:t>В МНОГОКВАРТИРНЫХ ДОМАХ, ВКЛЮЧЕННЫХ В КРАТКОСРОЧНЫЙ ПЛАН</w:t>
      </w:r>
    </w:p>
    <w:p w:rsidR="00F672B8" w:rsidRDefault="00F672B8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F672B8" w:rsidRDefault="00F672B8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F672B8" w:rsidRDefault="00F672B8">
      <w:pPr>
        <w:pStyle w:val="ConsPlusTitle"/>
        <w:jc w:val="center"/>
      </w:pPr>
      <w:r>
        <w:t>НА ТЕРРИТОРИИ СМОЛЕНСКОЙ ОБЛАСТИ, НА 2014 - 2043 ГОДЫ</w:t>
      </w:r>
    </w:p>
    <w:p w:rsidR="00F672B8" w:rsidRDefault="00F672B8">
      <w:pPr>
        <w:pStyle w:val="ConsPlusTitle"/>
        <w:jc w:val="center"/>
      </w:pPr>
      <w:r>
        <w:t>НА 2023 - 2025 ГОДЫ В ГОРОДЕ СМОЛЕНСКЕ, СОБСТВЕННИКИ</w:t>
      </w:r>
    </w:p>
    <w:p w:rsidR="00F672B8" w:rsidRDefault="00F672B8">
      <w:pPr>
        <w:pStyle w:val="ConsPlusTitle"/>
        <w:jc w:val="center"/>
      </w:pPr>
      <w:proofErr w:type="gramStart"/>
      <w:r>
        <w:t>ПОМЕЩЕНИЙ</w:t>
      </w:r>
      <w:proofErr w:type="gramEnd"/>
      <w:r>
        <w:t xml:space="preserve"> В КОТОРЫХ НЕ ПРИНЯЛИ РЕШЕНИЕ О ПРОВЕДЕНИИ</w:t>
      </w:r>
    </w:p>
    <w:p w:rsidR="00F672B8" w:rsidRDefault="00F672B8">
      <w:pPr>
        <w:pStyle w:val="ConsPlusTitle"/>
        <w:jc w:val="center"/>
      </w:pPr>
      <w:r>
        <w:t>КАПИТАЛЬНОГО РЕМОНТА" И УТВЕРЖДЕННЫЙ ИМ ПЕРЕЧЕНЬ</w:t>
      </w:r>
    </w:p>
    <w:p w:rsidR="00F672B8" w:rsidRDefault="00F672B8">
      <w:pPr>
        <w:pStyle w:val="ConsPlusTitle"/>
        <w:jc w:val="center"/>
      </w:pPr>
      <w:r>
        <w:t>МНОГОКВАРТИРНЫХ ДОМОВ, РАСПОЛОЖЕННЫХ В ГОРОДЕ СМОЛЕНСКЕ,</w:t>
      </w:r>
    </w:p>
    <w:p w:rsidR="00F672B8" w:rsidRDefault="00F672B8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ПРИНЯТО РЕШЕНИЕ О ПРОВЕДЕНИИ</w:t>
      </w:r>
    </w:p>
    <w:p w:rsidR="00F672B8" w:rsidRDefault="00F672B8">
      <w:pPr>
        <w:pStyle w:val="ConsPlusTitle"/>
        <w:jc w:val="center"/>
      </w:pPr>
      <w:r>
        <w:t>КАПИТАЛЬНОГО РЕМОНТА ОБЩЕГО ИМУЩЕСТВА</w:t>
      </w:r>
    </w:p>
    <w:p w:rsidR="00F672B8" w:rsidRDefault="00F672B8">
      <w:pPr>
        <w:pStyle w:val="ConsPlusNormal"/>
        <w:jc w:val="both"/>
      </w:pPr>
    </w:p>
    <w:p w:rsidR="00F672B8" w:rsidRDefault="00F672B8">
      <w:pPr>
        <w:pStyle w:val="ConsPlusNormal"/>
        <w:ind w:firstLine="540"/>
        <w:jc w:val="both"/>
      </w:pPr>
      <w:r>
        <w:t>В соответствии с Жилищным кодексом Российской Федерации, постановлением Администрации Смоленской области от 27.12.2013 N 1145 "Об утверждении Региональной программы капитального ремонта общего имущества в многоквартирных домах, расположенных на территории Смоленской области, на 2014 - 2055 годы", распоряжением Администрации Смоленской области от 12.05.2022 N 660-р/</w:t>
      </w:r>
      <w:proofErr w:type="gramStart"/>
      <w:r>
        <w:t>адм</w:t>
      </w:r>
      <w:proofErr w:type="gramEnd"/>
      <w:r>
        <w:t xml:space="preserve"> "Об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Смоленской области, на 2014 - 2055 годы на 2023 - 2025 годы", руководствуясь Уставом города Смоленска, Администрация города Смоленска постановляет:</w:t>
      </w:r>
    </w:p>
    <w:p w:rsidR="00F672B8" w:rsidRDefault="00F672B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Внести в постановление Администрации города Смоленска от 10.11.2022 N 3266-адм "О принятии решения о проведении капитального ремонта общего имущества в многоквартирных домах,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Смоленской области, на 2014 - 2043 годы на 2023 - 2025 годы в городе Смоленске, собственники помещений в которых не приняли решение о</w:t>
      </w:r>
      <w:proofErr w:type="gramEnd"/>
      <w:r>
        <w:t xml:space="preserve"> </w:t>
      </w:r>
      <w:proofErr w:type="gramStart"/>
      <w:r>
        <w:t>проведении</w:t>
      </w:r>
      <w:proofErr w:type="gramEnd"/>
      <w:r>
        <w:t xml:space="preserve"> капитального ремонта" и утвержденный им перечень многоквартирных домов, расположенных в городе Смоленске, в отношении которых принято решение о проведении капитального ремонта общего имущества, следующие изменения:</w:t>
      </w:r>
    </w:p>
    <w:p w:rsidR="00F672B8" w:rsidRDefault="00F672B8">
      <w:pPr>
        <w:pStyle w:val="ConsPlusNormal"/>
        <w:spacing w:before="220"/>
        <w:ind w:firstLine="540"/>
        <w:jc w:val="both"/>
      </w:pPr>
      <w:r>
        <w:t>1.1. В заголовке и по тексту постановления цифры "2043" заменить цифрами "2055".</w:t>
      </w:r>
    </w:p>
    <w:p w:rsidR="00F672B8" w:rsidRDefault="00F672B8">
      <w:pPr>
        <w:pStyle w:val="ConsPlusNormal"/>
        <w:spacing w:before="220"/>
        <w:ind w:firstLine="540"/>
        <w:jc w:val="both"/>
      </w:pPr>
      <w:r>
        <w:t>1.2. Перечень дополнить пунктами 110 - 226 (приложение).</w:t>
      </w:r>
    </w:p>
    <w:p w:rsidR="00F672B8" w:rsidRDefault="00F672B8">
      <w:pPr>
        <w:pStyle w:val="ConsPlusNormal"/>
        <w:spacing w:before="220"/>
        <w:ind w:firstLine="540"/>
        <w:jc w:val="both"/>
      </w:pPr>
      <w:r>
        <w:t xml:space="preserve">2. Управлению информационных технологий Администрации города Смоленска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Смоленска.</w:t>
      </w:r>
    </w:p>
    <w:p w:rsidR="00F672B8" w:rsidRDefault="00F672B8">
      <w:pPr>
        <w:pStyle w:val="ConsPlusNormal"/>
        <w:spacing w:before="220"/>
        <w:ind w:firstLine="540"/>
        <w:jc w:val="both"/>
      </w:pPr>
      <w:r>
        <w:t>3. Муниципальному казенному учреждению "Городское информационное агентство" опубликовать настоящее постановление в средствах массовой информации.</w:t>
      </w:r>
    </w:p>
    <w:p w:rsidR="00F672B8" w:rsidRDefault="00F672B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Смоленска по городскому хозяйству.</w:t>
      </w:r>
    </w:p>
    <w:p w:rsidR="00F672B8" w:rsidRDefault="00F672B8">
      <w:pPr>
        <w:pStyle w:val="ConsPlusNormal"/>
        <w:jc w:val="both"/>
      </w:pPr>
    </w:p>
    <w:p w:rsidR="00F672B8" w:rsidRDefault="00F672B8">
      <w:pPr>
        <w:pStyle w:val="ConsPlusNormal"/>
        <w:jc w:val="right"/>
      </w:pPr>
      <w:r>
        <w:t>Глава города Смоленска</w:t>
      </w:r>
    </w:p>
    <w:p w:rsidR="00F672B8" w:rsidRDefault="00F672B8">
      <w:pPr>
        <w:pStyle w:val="ConsPlusNormal"/>
        <w:jc w:val="right"/>
      </w:pPr>
      <w:r>
        <w:t>А.А.НОВИКОВ</w:t>
      </w:r>
    </w:p>
    <w:p w:rsidR="00F672B8" w:rsidRDefault="00F672B8">
      <w:pPr>
        <w:pStyle w:val="ConsPlusNormal"/>
        <w:jc w:val="both"/>
      </w:pPr>
    </w:p>
    <w:p w:rsidR="00F672B8" w:rsidRDefault="00F672B8">
      <w:pPr>
        <w:pStyle w:val="ConsPlusNormal"/>
        <w:jc w:val="both"/>
      </w:pPr>
    </w:p>
    <w:p w:rsidR="00F672B8" w:rsidRDefault="00F672B8">
      <w:pPr>
        <w:pStyle w:val="ConsPlusNormal"/>
        <w:jc w:val="both"/>
      </w:pPr>
    </w:p>
    <w:p w:rsidR="00F672B8" w:rsidRDefault="00F672B8">
      <w:pPr>
        <w:pStyle w:val="ConsPlusNormal"/>
        <w:jc w:val="both"/>
      </w:pPr>
    </w:p>
    <w:p w:rsidR="00F672B8" w:rsidRDefault="00F672B8">
      <w:pPr>
        <w:pStyle w:val="ConsPlusNormal"/>
        <w:jc w:val="both"/>
      </w:pPr>
    </w:p>
    <w:p w:rsidR="00F672B8" w:rsidRDefault="00F672B8">
      <w:pPr>
        <w:pStyle w:val="ConsPlusNormal"/>
        <w:jc w:val="right"/>
        <w:outlineLvl w:val="0"/>
      </w:pPr>
      <w:r>
        <w:t>Приложение</w:t>
      </w:r>
    </w:p>
    <w:p w:rsidR="00F672B8" w:rsidRDefault="00F672B8">
      <w:pPr>
        <w:pStyle w:val="ConsPlusNormal"/>
        <w:jc w:val="right"/>
      </w:pPr>
      <w:r>
        <w:t>к постановлению</w:t>
      </w:r>
    </w:p>
    <w:p w:rsidR="00F672B8" w:rsidRDefault="00F672B8">
      <w:pPr>
        <w:pStyle w:val="ConsPlusNormal"/>
        <w:jc w:val="right"/>
      </w:pPr>
      <w:r>
        <w:t>Администрации</w:t>
      </w:r>
    </w:p>
    <w:p w:rsidR="00F672B8" w:rsidRDefault="00F672B8">
      <w:pPr>
        <w:pStyle w:val="ConsPlusNormal"/>
        <w:jc w:val="right"/>
      </w:pPr>
      <w:r>
        <w:t>города Смоленска</w:t>
      </w:r>
    </w:p>
    <w:p w:rsidR="00F672B8" w:rsidRDefault="00F672B8">
      <w:pPr>
        <w:pStyle w:val="ConsPlusNormal"/>
        <w:jc w:val="right"/>
      </w:pPr>
      <w:r>
        <w:t>от 27.12.2023 N 3740-адм</w:t>
      </w:r>
    </w:p>
    <w:p w:rsidR="00F672B8" w:rsidRDefault="00F672B8">
      <w:pPr>
        <w:pStyle w:val="ConsPlusNormal"/>
        <w:jc w:val="both"/>
      </w:pPr>
    </w:p>
    <w:p w:rsidR="00F672B8" w:rsidRDefault="00F672B8">
      <w:pPr>
        <w:pStyle w:val="ConsPlusTitle"/>
        <w:jc w:val="center"/>
      </w:pPr>
      <w:bookmarkStart w:id="1" w:name="P41"/>
      <w:bookmarkEnd w:id="1"/>
      <w:r>
        <w:t>ПЕРЕЧЕНЬ</w:t>
      </w:r>
    </w:p>
    <w:p w:rsidR="00F672B8" w:rsidRDefault="00F672B8">
      <w:pPr>
        <w:pStyle w:val="ConsPlusTitle"/>
        <w:jc w:val="center"/>
      </w:pPr>
      <w:r>
        <w:t>МНОГОКВАРТИРНЫХ ДОМОВ, РАСПОЛОЖЕННЫХ В ГОРОДЕ СМОЛЕНСКЕ,</w:t>
      </w:r>
    </w:p>
    <w:p w:rsidR="00F672B8" w:rsidRDefault="00F672B8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ПРИНЯТО РЕШЕНИЕ О ПРОВЕДЕНИИ</w:t>
      </w:r>
    </w:p>
    <w:p w:rsidR="00F672B8" w:rsidRDefault="00F672B8">
      <w:pPr>
        <w:pStyle w:val="ConsPlusTitle"/>
        <w:jc w:val="center"/>
      </w:pPr>
      <w:r>
        <w:t>КАПИТАЛЬНОГО РЕМОНТА ОБЩЕГО ИМУЩЕСТВА</w:t>
      </w:r>
    </w:p>
    <w:p w:rsidR="00F672B8" w:rsidRDefault="00F672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061"/>
        <w:gridCol w:w="1871"/>
        <w:gridCol w:w="2074"/>
        <w:gridCol w:w="1504"/>
      </w:tblGrid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Стоимость работ по капитальному ремонту (руб.)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center"/>
            </w:pPr>
            <w:r>
              <w:t>Перечень работ и (или) услуг по капитальному ремонту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center"/>
            </w:pPr>
            <w:r>
              <w:t>Сроки проведения капитального ремонта (год)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center"/>
            </w:pPr>
            <w:r>
              <w:t>5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бул. Гагарина, д. 10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8021250,00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2023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Энгельса, д. 3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3488430,00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фасада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2023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8 Марта, д. 17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3968000,00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2023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 xml:space="preserve">г. Смоленск, ул. </w:t>
            </w:r>
            <w:proofErr w:type="gramStart"/>
            <w:r>
              <w:t>Большая</w:t>
            </w:r>
            <w:proofErr w:type="gramEnd"/>
            <w:r>
              <w:t xml:space="preserve"> Краснофлотская, д. 1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850000,00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другие виды услуг (работ)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2023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Чернышевского, д. 10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2540705,41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внутридомовых инженерных систем: электроснабжения, холодного водоснабжения, водоотведения; другие виды услуг (работ); ремонт фасада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2023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бул. Гагарина, д. 5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4107500,00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бул. Гагарина, д. 7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4076500,00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 xml:space="preserve">г. Смоленск, </w:t>
            </w:r>
            <w:proofErr w:type="gramStart"/>
            <w:r>
              <w:t>Витебское</w:t>
            </w:r>
            <w:proofErr w:type="gramEnd"/>
            <w:r>
              <w:t xml:space="preserve"> ш., д. 3/20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13869951,80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крыши; ремонт фасада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118</w:t>
            </w:r>
            <w:r>
              <w:lastRenderedPageBreak/>
              <w:t>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lastRenderedPageBreak/>
              <w:t xml:space="preserve">г. Смоленск, городок </w:t>
            </w:r>
            <w:r>
              <w:lastRenderedPageBreak/>
              <w:t>Коминтерна, д. 16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lastRenderedPageBreak/>
              <w:t>6706075,00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lastRenderedPageBreak/>
              <w:t>119.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городок Коминтерна, д. 17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6714600,00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пер. 1-й Краснофлотский, д. 13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6897500,00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 xml:space="preserve">г. Смоленск, пер. 4-й </w:t>
            </w:r>
            <w:proofErr w:type="gramStart"/>
            <w:r>
              <w:t>Слобода-Садки</w:t>
            </w:r>
            <w:proofErr w:type="gramEnd"/>
            <w:r>
              <w:t>, д. 15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4430675,00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пер. Запольный, д. 5а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4981314,70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пер. Смирнова, д. 3/4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1469631,60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пер. Смирнова, д. 5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7552375,00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пер. Станционный, д. 6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4302800,00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пер. Станционный, д. 8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4308690,00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пос. Анастасино, д. 31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4264825,00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пос. Анастасино, д. 33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4332250,00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пос. Красный Бор, &lt;...&gt;, д. 8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4292880,00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пос. Миловидово, д. 1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1898750,00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пос. Миловидово, д. 2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2821000,00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пос. Миловидово, д. 3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2796200,00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пос. Тихвинка, д. 26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2147525,00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2-я Вяземская, д. 3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3664975,00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2-я Вяземская, д. 5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4439975,00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lastRenderedPageBreak/>
              <w:t>136.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4-я Загорная, д. 11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3036450,00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 xml:space="preserve">г. Смоленск, ул. </w:t>
            </w:r>
            <w:proofErr w:type="gramStart"/>
            <w:r>
              <w:t>Автозаводская</w:t>
            </w:r>
            <w:proofErr w:type="gramEnd"/>
            <w:r>
              <w:t>, д. 17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3854075,00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Академика Петрова, д. 1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27771999,75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proofErr w:type="gramStart"/>
            <w:r>
              <w:t>ремонт внутридомовых инженерных систем: электроснабжения, теплоснабжения, холодного водоснабжения, горячего водоснабжения, водоотведения; ремонт крыши; ремонт фасада; другие виды услуг (работ)</w:t>
            </w:r>
            <w:proofErr w:type="gramEnd"/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Академика Петрова, д. 3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6624700,00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Академика Петрова, д. 5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6666550,00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Академика Петрова, д. 7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6666550,00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Академика Петрова, д. 9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23838207,75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proofErr w:type="gramStart"/>
            <w:r>
              <w:t>ремонт внутридомовых инженерных систем: электроснабжения, теплоснабжения, холодного водоснабжения, горячего водоснабжения, водоотведения; ремонт крыши; ремонт фасада; другие виды услуг (работ)</w:t>
            </w:r>
            <w:proofErr w:type="gramEnd"/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Багратиона, д. 16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4460125,00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Багратиона, д. 20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5037500,00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Багратиона, д. 22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7478750,00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 xml:space="preserve">г. Смоленск, ул. </w:t>
            </w:r>
            <w:proofErr w:type="gramStart"/>
            <w:r>
              <w:t>Большая</w:t>
            </w:r>
            <w:proofErr w:type="gramEnd"/>
            <w:r>
              <w:t xml:space="preserve"> Краснофлотская, д. 1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12203230,00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proofErr w:type="gramStart"/>
            <w:r>
              <w:t xml:space="preserve">ремонт внутридомовых </w:t>
            </w:r>
            <w:r>
              <w:lastRenderedPageBreak/>
              <w:t>инженерных систем: электроснабжения, теплоснабжения, холодного водоснабжения, горячего водоснабжения, водоотведения; ремонт крыши; ремонт фасада</w:t>
            </w:r>
            <w:proofErr w:type="gramEnd"/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lastRenderedPageBreak/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lastRenderedPageBreak/>
              <w:t>147.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 xml:space="preserve">г. Смоленск, ул. </w:t>
            </w:r>
            <w:proofErr w:type="gramStart"/>
            <w:r>
              <w:t>Большая</w:t>
            </w:r>
            <w:proofErr w:type="gramEnd"/>
            <w:r>
              <w:t xml:space="preserve"> Советская, д. 14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9982000,00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Герцена, д. 13а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3828500,00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Дзержинского, д. 2а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6189150,00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фасада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Исаковского, д. 20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5015800,00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Кирова, д. 16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12513236,50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proofErr w:type="gramStart"/>
            <w:r>
              <w:t>ремонт внутридомовых инженерных систем: электроснабжения, теплоснабжения, холодного водоснабжения, горячего водоснабжения, водоотведения; ремонт крыши; ремонт фасада; другие виды услуг (работ)</w:t>
            </w:r>
            <w:proofErr w:type="gramEnd"/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Кирова, д. 18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4388050,00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Кирова, д. 24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6572000,00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Кирова, д. 43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8432000,00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Кловская, д. 7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5600000,00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ремонт, замена, модернизация лифтов, ремонт лифтовых шахт, машинных и блочных помещений; другие виды услуг (работ)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lastRenderedPageBreak/>
              <w:t>156.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Котовского, д. 1а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2170000,00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Крупской, д. 62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7280350,00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Крупской, д. 64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5706325,00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Кутузова, д. 2а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9610000,00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Кутузова, д. 30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8007300,00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Кутузова, д. 4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9625500,00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Кутузова, д. 8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9532500,00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Кутузова, д. 8а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4898775,00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Лавочкина, д. 53а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2484000,00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Лавочкина, д. 54а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5281625,00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Ломоносова, д. 15а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7316000,00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Ломоносова, д. 17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4689792,00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Ломоносова, д. 17а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3815424,00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Ломоносова, д. 21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4709664,00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Ломоносова, д. 21а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3820392,00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Ломоносова, д. 5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3815424,00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Ломоносова, д. 9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3952540,80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 xml:space="preserve">г. Смоленск, ул. </w:t>
            </w:r>
            <w:proofErr w:type="gramStart"/>
            <w:r>
              <w:t>Мало-Краснофлотская</w:t>
            </w:r>
            <w:proofErr w:type="gramEnd"/>
            <w:r>
              <w:t>, д. 29а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5373850,00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 xml:space="preserve">г. Смоленск, ул. </w:t>
            </w:r>
            <w:proofErr w:type="gramStart"/>
            <w:r>
              <w:t>Мало-Краснофлотская</w:t>
            </w:r>
            <w:proofErr w:type="gramEnd"/>
            <w:r>
              <w:t>, д. 29б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4467100,00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Маршала Соколовского, д. 6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6127531,20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lastRenderedPageBreak/>
              <w:t>176.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Маяковского, д. 5а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10276500,00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крыши; ремонт фасада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 xml:space="preserve">г. Смоленск, ул. </w:t>
            </w:r>
            <w:proofErr w:type="gramStart"/>
            <w:r>
              <w:t>Минская</w:t>
            </w:r>
            <w:proofErr w:type="gramEnd"/>
            <w:r>
              <w:t>, д. 13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1674310,00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 xml:space="preserve">г. Смоленск, ул. </w:t>
            </w:r>
            <w:proofErr w:type="gramStart"/>
            <w:r>
              <w:t>Минская</w:t>
            </w:r>
            <w:proofErr w:type="gramEnd"/>
            <w:r>
              <w:t>, д. 13а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2015000,00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 xml:space="preserve">г. Смоленск, ул. </w:t>
            </w:r>
            <w:proofErr w:type="gramStart"/>
            <w:r>
              <w:t>Молодежная</w:t>
            </w:r>
            <w:proofErr w:type="gramEnd"/>
            <w:r>
              <w:t>, д. 14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2162250,00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Нахимова, д. 10а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6896725,00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Нахимова, д. 4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4430675,00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Нахимова, д. 6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4456250,00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Нахимова, д. 6а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6882000,00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Нахимова, д. 16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7906123,70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внутридомовых инженерных систем водоотведения; ремонт, замена, модернизация лифтов, ремонт лифтовых шахт, машинных и блочных помещений; другие виды услуг (работ)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Нахимова, д. 8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8037525,00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Николаева, д. 24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5727250,00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Николаева, д. 34а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7238500,00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Николаева, д. 36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7246250,00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Николаева, д. 6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4035425,00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 xml:space="preserve">г. Смоленск, ул. </w:t>
            </w:r>
            <w:proofErr w:type="gramStart"/>
            <w:r>
              <w:t>Ново-Киевская</w:t>
            </w:r>
            <w:proofErr w:type="gramEnd"/>
            <w:r>
              <w:t>, д. 1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8346750,00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 xml:space="preserve">г. Смоленск, ул. </w:t>
            </w:r>
            <w:proofErr w:type="gramStart"/>
            <w:r>
              <w:t>Ново-Киевская</w:t>
            </w:r>
            <w:proofErr w:type="gramEnd"/>
            <w:r>
              <w:t>, д. 7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8346750,00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lastRenderedPageBreak/>
              <w:t>192.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Нормандия-Неман, д. 22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3875040,00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Октябрьской Революции, д. 20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3665750,00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Попова, д. 16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4769280,00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Попова, д. 18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4769280,00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Попова, д. 22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4769280,00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Попова, д. 6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4769280,00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Попова, д. 8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4769280,00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 xml:space="preserve">г. Смоленск, ул. </w:t>
            </w:r>
            <w:proofErr w:type="gramStart"/>
            <w:r>
              <w:t>Пригородная</w:t>
            </w:r>
            <w:proofErr w:type="gramEnd"/>
            <w:r>
              <w:t>, д. 2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23009223,50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proofErr w:type="gramStart"/>
            <w:r>
              <w:t>ремонт внутридомовых инженерных систем: электроснабжения, теплоснабжения, холодного водоснабжения, горячего водоснабжения, водоотведения; ремонт крыши; ремонт фасада; другие виды услуг (работ)</w:t>
            </w:r>
            <w:proofErr w:type="gramEnd"/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Радищева, д. 13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4603500,00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Радищева, д. 14а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2168450,00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Радищева, д. 17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3836250,00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Радищева, д. 21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3836250,00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Радищева, д. 23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3836250,00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Радищева, д. 8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4092000,00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Радищева, д. 9а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1554650,00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lastRenderedPageBreak/>
              <w:t>207.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Раевского, д. 5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9470500,00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208.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Седова, д. 33а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4471200,00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209.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Соболева, д. 105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4343170,00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proofErr w:type="gramStart"/>
            <w:r>
              <w:t>ремонт внутридомовых инженерных систем: электроснабжения, теплоснабжения, холодного водоснабжения, горячего водоснабжения, водоотведения; ремонт крыши; ремонт фасада; другие виды услуг (работ)</w:t>
            </w:r>
            <w:proofErr w:type="gramEnd"/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Соболева, д. 109а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6873475,00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Соболева, д. 112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3639400,00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Твардовского, д. 1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3836250,00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Твардовского, д. 15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4253975,00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Твардовского, д. 4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4420600,00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Тухачевского, д. 9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5039552,50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proofErr w:type="gramStart"/>
            <w:r>
              <w:t>ремонт внутридомовых инженерных систем: электроснабжения, теплоснабжения, холодного водоснабжения, горячего водоснабжения, водоотведения; ремонт фасада; другие виды услуг (работ)</w:t>
            </w:r>
            <w:proofErr w:type="gramEnd"/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Фрунзе, д. 39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4975500,00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 xml:space="preserve">г. Смоленск, ул. </w:t>
            </w:r>
            <w:proofErr w:type="gramStart"/>
            <w:r>
              <w:t>Центральная</w:t>
            </w:r>
            <w:proofErr w:type="gramEnd"/>
            <w:r>
              <w:t>, д. 5а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5378500,00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lastRenderedPageBreak/>
              <w:t>218.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Чернышевского, д. 14а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2387000,00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Чернышевского, д. 16а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2960500,00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220.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Чернышевского, д. 20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3851750,00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Чернышевского, д. 22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3828500,00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Чернышевского, д. 24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3828500,00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Черняховского, д. 18б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3828500,00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Черняховского, д. 8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4970850,00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225.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Шевченко, д. 76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4600368,00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  <w:tr w:rsidR="00F672B8">
        <w:tc>
          <w:tcPr>
            <w:tcW w:w="544" w:type="dxa"/>
          </w:tcPr>
          <w:p w:rsidR="00F672B8" w:rsidRDefault="00F672B8">
            <w:pPr>
              <w:pStyle w:val="ConsPlusNormal"/>
              <w:jc w:val="both"/>
            </w:pPr>
            <w:r>
              <w:t>226.</w:t>
            </w:r>
          </w:p>
        </w:tc>
        <w:tc>
          <w:tcPr>
            <w:tcW w:w="3061" w:type="dxa"/>
          </w:tcPr>
          <w:p w:rsidR="00F672B8" w:rsidRDefault="00F672B8">
            <w:pPr>
              <w:pStyle w:val="ConsPlusNormal"/>
              <w:jc w:val="both"/>
            </w:pPr>
            <w:r>
              <w:t>г. Смоленск, ул. Щорса, д. 14</w:t>
            </w:r>
          </w:p>
        </w:tc>
        <w:tc>
          <w:tcPr>
            <w:tcW w:w="1871" w:type="dxa"/>
          </w:tcPr>
          <w:p w:rsidR="00F672B8" w:rsidRDefault="00F672B8">
            <w:pPr>
              <w:pStyle w:val="ConsPlusNormal"/>
              <w:jc w:val="center"/>
            </w:pPr>
            <w:r>
              <w:t>7068000,00</w:t>
            </w:r>
          </w:p>
        </w:tc>
        <w:tc>
          <w:tcPr>
            <w:tcW w:w="2074" w:type="dxa"/>
          </w:tcPr>
          <w:p w:rsidR="00F672B8" w:rsidRDefault="00F672B8">
            <w:pPr>
              <w:pStyle w:val="ConsPlusNormal"/>
              <w:jc w:val="both"/>
            </w:pPr>
            <w:r>
              <w:t>ремонт крыши</w:t>
            </w:r>
          </w:p>
        </w:tc>
        <w:tc>
          <w:tcPr>
            <w:tcW w:w="1504" w:type="dxa"/>
          </w:tcPr>
          <w:p w:rsidR="00F672B8" w:rsidRDefault="00F672B8">
            <w:pPr>
              <w:pStyle w:val="ConsPlusNormal"/>
              <w:jc w:val="both"/>
            </w:pPr>
            <w:r>
              <w:t>2024</w:t>
            </w:r>
          </w:p>
        </w:tc>
      </w:tr>
    </w:tbl>
    <w:p w:rsidR="00F672B8" w:rsidRDefault="00F672B8">
      <w:pPr>
        <w:pStyle w:val="ConsPlusNormal"/>
        <w:jc w:val="both"/>
      </w:pPr>
    </w:p>
    <w:p w:rsidR="00F672B8" w:rsidRDefault="00F672B8">
      <w:pPr>
        <w:pStyle w:val="ConsPlusNormal"/>
        <w:jc w:val="both"/>
      </w:pPr>
    </w:p>
    <w:p w:rsidR="00F672B8" w:rsidRDefault="00F672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821" w:rsidRDefault="00F672B8"/>
    <w:sectPr w:rsidR="00F61821" w:rsidSect="00E9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B8"/>
    <w:rsid w:val="00663E44"/>
    <w:rsid w:val="006D4600"/>
    <w:rsid w:val="00F6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rsid w:val="00F67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lang w:eastAsia="ru-RU"/>
    </w:rPr>
  </w:style>
  <w:style w:type="paragraph" w:customStyle="1" w:styleId="ConsPlusTitlePage">
    <w:name w:val="ConsPlusTitlePage"/>
    <w:rsid w:val="00F672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rsid w:val="00F67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lang w:eastAsia="ru-RU"/>
    </w:rPr>
  </w:style>
  <w:style w:type="paragraph" w:customStyle="1" w:styleId="ConsPlusTitlePage">
    <w:name w:val="ConsPlusTitlePage"/>
    <w:rsid w:val="00F672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Татьяна Владимировна</dc:creator>
  <cp:lastModifiedBy>Борисова Татьяна Владимировна</cp:lastModifiedBy>
  <cp:revision>1</cp:revision>
  <dcterms:created xsi:type="dcterms:W3CDTF">2024-01-26T11:00:00Z</dcterms:created>
  <dcterms:modified xsi:type="dcterms:W3CDTF">2024-01-26T11:01:00Z</dcterms:modified>
</cp:coreProperties>
</file>