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477F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A175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Администрации Смоленской области от 22.03.2019 N 388-р/адм</w:t>
            </w:r>
            <w:r>
              <w:rPr>
                <w:sz w:val="48"/>
                <w:szCs w:val="48"/>
              </w:rPr>
              <w:br/>
              <w:t>"Об утверждении календарного плана официальных физкультурных мероприятий и спортивных мероприятий Смоленской области на 2019 год"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A175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A1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A175B">
      <w:pPr>
        <w:pStyle w:val="ConsPlusNormal"/>
        <w:jc w:val="both"/>
        <w:outlineLvl w:val="0"/>
      </w:pPr>
    </w:p>
    <w:p w:rsidR="00000000" w:rsidRDefault="002A175B">
      <w:pPr>
        <w:pStyle w:val="ConsPlusTitle"/>
        <w:jc w:val="center"/>
        <w:outlineLvl w:val="0"/>
      </w:pPr>
      <w:r>
        <w:t>АДМИНИСТРАЦИЯ СМОЛЕНСКОЙ ОБЛАСТИ</w:t>
      </w:r>
    </w:p>
    <w:p w:rsidR="00000000" w:rsidRDefault="002A175B">
      <w:pPr>
        <w:pStyle w:val="ConsPlusTitle"/>
        <w:jc w:val="center"/>
      </w:pPr>
    </w:p>
    <w:p w:rsidR="00000000" w:rsidRDefault="002A175B">
      <w:pPr>
        <w:pStyle w:val="ConsPlusTitle"/>
        <w:jc w:val="center"/>
      </w:pPr>
      <w:r>
        <w:t>РАСПОРЯЖЕНИЕ</w:t>
      </w:r>
    </w:p>
    <w:p w:rsidR="00000000" w:rsidRDefault="002A175B">
      <w:pPr>
        <w:pStyle w:val="ConsPlusTitle"/>
        <w:jc w:val="center"/>
      </w:pPr>
      <w:r>
        <w:t>от 22 марта 2019 г. N 388-р/адм</w:t>
      </w:r>
    </w:p>
    <w:p w:rsidR="00000000" w:rsidRDefault="002A175B">
      <w:pPr>
        <w:pStyle w:val="ConsPlusTitle"/>
        <w:jc w:val="center"/>
      </w:pPr>
    </w:p>
    <w:p w:rsidR="00000000" w:rsidRDefault="002A175B">
      <w:pPr>
        <w:pStyle w:val="ConsPlusTitle"/>
        <w:jc w:val="center"/>
      </w:pPr>
      <w:r>
        <w:t>ОБ УТВЕРЖДЕНИИ КАЛЕНДАРНОГО ПЛАНА ОФИЦИАЛЬНЫХ ФИЗКУЛЬТУРНЫХ</w:t>
      </w:r>
    </w:p>
    <w:p w:rsidR="00000000" w:rsidRDefault="002A175B">
      <w:pPr>
        <w:pStyle w:val="ConsPlusTitle"/>
        <w:jc w:val="center"/>
      </w:pPr>
      <w:r>
        <w:t>МЕРОПРИЯТИЙ И СПОРТИВНЫХ МЕРОПРИЯТИЙ СМОЛЕНСКОЙ ОБЛАСТИ</w:t>
      </w:r>
    </w:p>
    <w:p w:rsidR="00000000" w:rsidRDefault="002A175B">
      <w:pPr>
        <w:pStyle w:val="ConsPlusTitle"/>
        <w:jc w:val="center"/>
      </w:pPr>
      <w:r>
        <w:t>НА 2019 ГОД</w:t>
      </w:r>
    </w:p>
    <w:p w:rsidR="00000000" w:rsidRDefault="002A175B">
      <w:pPr>
        <w:pStyle w:val="ConsPlusNormal"/>
        <w:jc w:val="both"/>
      </w:pPr>
    </w:p>
    <w:p w:rsidR="00000000" w:rsidRDefault="002A175B">
      <w:pPr>
        <w:pStyle w:val="ConsPlusNormal"/>
        <w:ind w:firstLine="540"/>
        <w:jc w:val="both"/>
      </w:pPr>
      <w:r>
        <w:t xml:space="preserve">В соответствии с областным законом "О разграничении полномочий органов государственной власти </w:t>
      </w:r>
      <w:r>
        <w:t>Смоленской области в сфере физической культуры и спорта":</w:t>
      </w:r>
    </w:p>
    <w:p w:rsidR="00000000" w:rsidRDefault="002A175B">
      <w:pPr>
        <w:pStyle w:val="ConsPlusNormal"/>
        <w:spacing w:before="200"/>
        <w:ind w:firstLine="540"/>
        <w:jc w:val="both"/>
      </w:pPr>
      <w:r>
        <w:t>1. Утвердить прилагаемый календарный план официальных физкультурных мероприятий и спортивных мероприятий Смоленской области на 2019 год (далее также - план).</w:t>
      </w:r>
    </w:p>
    <w:p w:rsidR="00000000" w:rsidRDefault="002A175B">
      <w:pPr>
        <w:pStyle w:val="ConsPlusNormal"/>
        <w:spacing w:before="200"/>
        <w:ind w:firstLine="540"/>
        <w:jc w:val="both"/>
      </w:pPr>
      <w:r>
        <w:t>2. Рекомендовать руководителям органов м</w:t>
      </w:r>
      <w:r>
        <w:t>естного самоуправления муниципальных образований Смоленской области обеспечить выполнение мероприятий, предусмотренных планом.</w:t>
      </w:r>
    </w:p>
    <w:p w:rsidR="00000000" w:rsidRDefault="002A175B">
      <w:pPr>
        <w:pStyle w:val="ConsPlusNormal"/>
        <w:spacing w:before="200"/>
        <w:ind w:firstLine="540"/>
        <w:jc w:val="both"/>
      </w:pPr>
      <w:r>
        <w:t>3. Настоящее распоряжение распространяет свое действие на правоотношения, возникшие с 1 января 2019 года.</w:t>
      </w:r>
    </w:p>
    <w:p w:rsidR="00000000" w:rsidRDefault="002A175B">
      <w:pPr>
        <w:pStyle w:val="ConsPlusNormal"/>
        <w:jc w:val="both"/>
      </w:pPr>
    </w:p>
    <w:p w:rsidR="00000000" w:rsidRDefault="002A175B">
      <w:pPr>
        <w:pStyle w:val="ConsPlusNormal"/>
        <w:jc w:val="right"/>
      </w:pPr>
      <w:r>
        <w:t>Губернатор</w:t>
      </w:r>
    </w:p>
    <w:p w:rsidR="00000000" w:rsidRDefault="002A175B">
      <w:pPr>
        <w:pStyle w:val="ConsPlusNormal"/>
        <w:jc w:val="right"/>
      </w:pPr>
      <w:r>
        <w:t>Смоленской области</w:t>
      </w:r>
    </w:p>
    <w:p w:rsidR="00000000" w:rsidRDefault="002A175B">
      <w:pPr>
        <w:pStyle w:val="ConsPlusNormal"/>
        <w:jc w:val="right"/>
      </w:pPr>
      <w:r>
        <w:t>А.В.ОСТРОВСКИЙ</w:t>
      </w:r>
    </w:p>
    <w:p w:rsidR="00000000" w:rsidRDefault="002A175B">
      <w:pPr>
        <w:pStyle w:val="ConsPlusNormal"/>
        <w:jc w:val="both"/>
      </w:pPr>
    </w:p>
    <w:p w:rsidR="00000000" w:rsidRDefault="002A175B">
      <w:pPr>
        <w:pStyle w:val="ConsPlusNormal"/>
        <w:jc w:val="both"/>
      </w:pPr>
    </w:p>
    <w:p w:rsidR="00000000" w:rsidRDefault="002A175B">
      <w:pPr>
        <w:pStyle w:val="ConsPlusNormal"/>
        <w:jc w:val="both"/>
      </w:pPr>
    </w:p>
    <w:p w:rsidR="00000000" w:rsidRDefault="002A175B">
      <w:pPr>
        <w:pStyle w:val="ConsPlusNormal"/>
        <w:jc w:val="both"/>
      </w:pPr>
    </w:p>
    <w:p w:rsidR="00000000" w:rsidRDefault="002A175B">
      <w:pPr>
        <w:pStyle w:val="ConsPlusNormal"/>
        <w:jc w:val="both"/>
      </w:pPr>
    </w:p>
    <w:p w:rsidR="00000000" w:rsidRDefault="002A175B">
      <w:pPr>
        <w:pStyle w:val="ConsPlusNormal"/>
        <w:jc w:val="right"/>
        <w:outlineLvl w:val="0"/>
      </w:pPr>
      <w:r>
        <w:t>Утвержден</w:t>
      </w:r>
    </w:p>
    <w:p w:rsidR="00000000" w:rsidRDefault="002A175B">
      <w:pPr>
        <w:pStyle w:val="ConsPlusNormal"/>
        <w:jc w:val="right"/>
      </w:pPr>
      <w:r>
        <w:t>распоряжением</w:t>
      </w:r>
    </w:p>
    <w:p w:rsidR="00000000" w:rsidRDefault="002A175B">
      <w:pPr>
        <w:pStyle w:val="ConsPlusNormal"/>
        <w:jc w:val="right"/>
      </w:pPr>
      <w:r>
        <w:t>Администрации</w:t>
      </w:r>
    </w:p>
    <w:p w:rsidR="00000000" w:rsidRDefault="002A175B">
      <w:pPr>
        <w:pStyle w:val="ConsPlusNormal"/>
        <w:jc w:val="right"/>
      </w:pPr>
      <w:r>
        <w:t>Смоленской области</w:t>
      </w:r>
    </w:p>
    <w:p w:rsidR="00000000" w:rsidRDefault="002A175B">
      <w:pPr>
        <w:pStyle w:val="ConsPlusNormal"/>
        <w:jc w:val="right"/>
      </w:pPr>
      <w:r>
        <w:t>от 22.03.2019 N 388-р/адм</w:t>
      </w:r>
    </w:p>
    <w:p w:rsidR="00000000" w:rsidRDefault="002A175B">
      <w:pPr>
        <w:pStyle w:val="ConsPlusNormal"/>
        <w:jc w:val="both"/>
      </w:pPr>
    </w:p>
    <w:p w:rsidR="00000000" w:rsidRDefault="002A175B">
      <w:pPr>
        <w:pStyle w:val="ConsPlusTitle"/>
        <w:jc w:val="center"/>
      </w:pPr>
      <w:bookmarkStart w:id="1" w:name="Par29"/>
      <w:bookmarkEnd w:id="1"/>
      <w:r>
        <w:t>КАЛЕНДАРНЫЙ ПЛАН</w:t>
      </w:r>
    </w:p>
    <w:p w:rsidR="00000000" w:rsidRDefault="002A175B">
      <w:pPr>
        <w:pStyle w:val="ConsPlusTitle"/>
        <w:jc w:val="center"/>
      </w:pPr>
      <w:r>
        <w:t>ОФИЦИАЛЬНЫХ ФИЗКУЛЬТУРНЫХ МЕРОПРИЯТИЙ И СПОРТИВНЫХ</w:t>
      </w:r>
    </w:p>
    <w:p w:rsidR="00000000" w:rsidRDefault="002A175B">
      <w:pPr>
        <w:pStyle w:val="ConsPlusTitle"/>
        <w:jc w:val="center"/>
      </w:pPr>
      <w:r>
        <w:t>МЕРОПРИЯТИЙ СМОЛЕНСКОЙ ОБЛАСТИ НА 2019 ГОД</w:t>
      </w:r>
    </w:p>
    <w:p w:rsidR="00000000" w:rsidRDefault="002A175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417"/>
        <w:gridCol w:w="215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Наиме</w:t>
            </w:r>
            <w:r>
              <w:t>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Место проведения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  <w:outlineLvl w:val="1"/>
            </w:pPr>
            <w:r>
              <w:t>1. Физкультурные мероприятия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Комплексные международные и всероссийские физкультурные мероприятия и спортивные мероприятия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Декада спорта 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День зимних видов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XXXVI Всероссийская массовая лыжная гонка </w:t>
            </w:r>
            <w:r>
              <w:lastRenderedPageBreak/>
              <w:t>"Лыжня России-2019"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Россия, г. Смоленск, </w:t>
            </w:r>
            <w:r>
              <w:lastRenderedPageBreak/>
              <w:t>г. Вязьма, г. Гагарин, г. Рославль, г. Духовщина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I Зимняя спартакиада Сою</w:t>
            </w:r>
            <w:r>
              <w:t>за городов Центра и Северо-Запада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Сыктывкар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зимние сельские спортивные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Тюмень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Зимний фестиваль Всероссийского физкультурно-спортивного комплекса "Готов к труду и обороне" (ГТО) среди семейны</w:t>
            </w:r>
            <w:r>
              <w:t>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Сочи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фестиваль Всероссийского физкультурно-спортивного комплекса "Готов к труду и обороне" (ГТО) среди трудовых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Сочи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фестиваль по хоккею среди любительских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Сочи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Фестиваль открытия летнего спортивного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спортивные игры детей городов-героев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массовые соревнования по спортивному ориентированию "Росси</w:t>
            </w:r>
            <w:r>
              <w:t>йский Азимут-2019"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Олимпийский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II Европейские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Беларусь, г. Минск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День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массовые соревнования "Оздоровительный спорт - в каждую семью"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VIII Всемирные игры полицейских и пожарных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Китай, г. Чэнду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фестиваль национальных и неолимпийских видов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по уличному баскетболу "Оранжевый мяч-2019"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XIX Всероссийский фестиваль женского спорта "Красота. Грация. Идеал"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Анапа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VI Спартакиада пенсионеров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</w:t>
            </w:r>
            <w:r>
              <w:t>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Уфа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V Всероссийская спартакиада среди трудящихся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Тамбов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фестиваль дворового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Самара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"Кросс нации-2019"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Смоленск, г. Вязьма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день ходьбы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VII Всемирные летние военные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Китай, г. Пекин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XXI Открытая спартакиада ветеранов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Московская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день самбо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по традиционным для России (национальным) видам спорта среди 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Спартакиада Союзного государства для детей и юношества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в течение </w:t>
            </w:r>
            <w:r>
              <w:t>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Комплексные физкультурные мероприятия Смоленской области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Зимний фестиваль Всероссийского физкультурно-спортивного комплекса "Готов к труду и обороне" среди всех категорий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 - 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XII Фестиваль спорта среди государственных гражданских служащих, замещающих должности в органах исполнительной власти Смоленской области:</w:t>
            </w:r>
          </w:p>
          <w:p w:rsidR="00000000" w:rsidRDefault="002A175B">
            <w:pPr>
              <w:pStyle w:val="ConsPlusNormal"/>
              <w:jc w:val="both"/>
            </w:pPr>
            <w:r>
              <w:t>- соревнования по пулевой стрельбе;</w:t>
            </w:r>
          </w:p>
          <w:p w:rsidR="00000000" w:rsidRDefault="002A175B">
            <w:pPr>
              <w:pStyle w:val="ConsPlusNormal"/>
              <w:jc w:val="both"/>
            </w:pPr>
            <w:r>
              <w:t>- летние спортивные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 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Смоленск,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Спартакиада допризы</w:t>
            </w:r>
            <w:r>
              <w:t>вной молодежи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февраль, 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VIII Фестиваль спортивных семей "Папа, мама и я - спортивная семья"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пос. Угра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Летний фестиваль Всероссийского физкультурно-спортивного комплекса "Готов к труду и обороне" (ГТО) среди всех категорий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 - 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среди ветеранов спорта, посвященные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</w:t>
            </w:r>
            <w:r>
              <w:t>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XXXX Спартакиада муниципальных образований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пос. Холм-Жирковский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Спартакиада ветеранов спорта Смоленской области, посвященная Дню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XXXIV Спартакиада учащихся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Спартакиада среди работников правоохранительных органов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Спартакиада среди военнослужащих Смоленского тер</w:t>
            </w:r>
            <w:r>
              <w:t>риториального гарнизона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Спартакиада казачьей молодежи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 по военно-прикладным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Комплексные физкультурные мероприятия и спортивные мероприятия среди детей и учащейся молодежи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IX Зимняя спартакиада учащихся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 - 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Региональные соревнования среди обучающихся общеобразовательных </w:t>
            </w:r>
            <w:r>
              <w:t>организаций по мини-футболу (в рамках общероссийского проекта "Мини-футбол - в школу")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Региональные соревнования на призы клуба "Золотая шайба"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 - 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Региональный зимний фестиваль Всероссийского физкультурно-спортивного комплекса "Готов к труду и обороне" (ГТО) среди обучающихся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 - 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Зимний Европейский юношеский олимпийский фестиваль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Босния и Герцеговина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среди обучающихся общеобразовательных организаций по мини-футболу (в рамках общероссийского проекта "Мини-футбол - в школу")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Московская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Региональные соревнования по баскетболу</w:t>
            </w:r>
            <w:r>
              <w:t xml:space="preserve"> среди команд обучающихся общеобразовательных организаций (в рамках общероссийского проекта "Баскетбол - в школу")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 - 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среди студентов по дзюдо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среди студентов по лыжным гонкам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Заинск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Региональные соревнования по шахматам "Белая ладья" среди команд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 - 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Зимняя Всемирная Универсиада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Красноярск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Региональные соревнования по волейболу "Серебряный мяч" среди команд общеобразовательных организаций (в рамках общероссийского проекта "Волейбол - в школу")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 - 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по баскетболу среди студенческих команд (чемпионат Ассоциации студенческого баскетбола)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 - 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юных хоккеистов "Золотая шайба" имени А.В. Тарасова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 - 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</w:t>
            </w:r>
            <w:r>
              <w:t>ленск, г. Сочи, г. Пермь, г. Дмитров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IX Летняя спартакиада учащихся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 - 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по легкоатлетическому четырехборью "Шиповка юных" среди обучающихся общеобразовательных организаций (в помещении)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</w:t>
            </w:r>
            <w:r>
              <w:t>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среди студентов по хоккею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 - 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Дмитров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среди студентов по баскетболу 3 x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 - 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фестиваль боевых искусств, посвященный Дню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фестиваль борьбы "Юность России"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Открытые всероссийские соревнования по футболу среди команд детских домов и школ-интернатов "Будущее зависит от тебя"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 - 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Сочи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по шорт-треку "Сочинский ОЛИМП"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Саранск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Всероссийские </w:t>
            </w:r>
            <w:r>
              <w:t>соревнования по баскетболу среди команд общеобразовательных организаций (в рамках общероссийского проекта "Баскетбол - в школу")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 - 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по мини-футболу (футзалу) среди команд организаций среднего проф</w:t>
            </w:r>
            <w:r>
              <w:t>ессионального образования и команд организаций высшего образования (в рамках общероссийского проекта "Мини-футбол - в вузы")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Щелково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фестиваль "Познаю мир самбо"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Анапа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среди школьников по самбо в рамках Всероссийского проекта "Самбо - в школу"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Анапа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фестиваль по мини-баскетболу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 - 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Региональный летний фестиваль Всероссийского физкуль</w:t>
            </w:r>
            <w:r>
              <w:t xml:space="preserve">турно-спортивного комплекса "Готов к труду и обороне" (ГТО) среди обучающихся </w:t>
            </w:r>
            <w:r>
              <w:lastRenderedPageBreak/>
              <w:t>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май - 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фестиваль студенческого спорта "Наш выбор - спорт!"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откры</w:t>
            </w:r>
            <w:r>
              <w:t>тые соревнования среди студентов по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Вологда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по волейболу "Серебряный мяч" среди команд общеобразовательных организаций (в рамках общероссийского проекта "Волейбол - в школу")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Раменское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открытые соревнования среди студентов по фехтованию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Открытые всероссийские соревнования по шахматам "Белая ладья" среди команд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Сочи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Л</w:t>
            </w:r>
            <w:r>
              <w:t>етняя Всемирная Универсиада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Италия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Спартакиада молодежи России допризывного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Летний Европейский юношеский олимпийский фестиваль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Азербайджан, г. Баку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по футболу среди детских сельских команд "Колосок"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 - 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Псков, г. Волжский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по футболу "Кожаный мяч" (юноши)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Смоленск, г. Иваново, г. Волжский, г. Волгоград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39</w:t>
            </w:r>
            <w: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по легкоатлетическому четырехборью "Шиповка юных" среди обучающихся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Сочи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среди студентов по спортивному ориентированию (кроссовые дисциплины)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фестиваль ВФСК ГТО среди студенческих спортивных клубов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Челябинск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фестиваль ГТО среди обучающихся профессиональных образовательных организаций V - VI ступени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</w:t>
            </w:r>
            <w:r>
              <w:t>ссия, г. Анапа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спортивные соревнования школьников "Президентские спортивные игры"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Туапсе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Международный день студенческого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Анапа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XII Открытые всероссийские юношеские игры боевых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Анапа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VII Всероссийская гимназиада среди обучающихся общеобразоват</w:t>
            </w:r>
            <w:r>
              <w:t>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Орел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сельские школьные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Ленинградская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Фестиваль Всероссийского физкультурно-спортивного комплекса "Готов к труду и обороне"</w:t>
            </w:r>
            <w:r>
              <w:t xml:space="preserve"> (ГТО) среди обучающихся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Ялта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среди студентов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Крымск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среди студенческих команд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</w:t>
            </w:r>
            <w:r>
              <w:t>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Всероссийская спартакиада воспитанников детских домов и школ-интернатов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Московская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Всемирный студенческий футбольный фестиваль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Евпатория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открытые соревнования среди студентов по легкой атлетике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среди студентов по гиревому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 - 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Омск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Комплексные физкультурные мероприятия и спорти</w:t>
            </w:r>
            <w:r>
              <w:t>вные мероприятия среди инвалидов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Всероссийская зимняя спартакиада детей-инвалидов по зрению "Спортивная смена"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Кировская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VII Всероссийская зимняя спартакиада по спорту глухих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Челябинск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Всемирные Летние Игры Специальной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Объединенные Арабские Эмираты, г. Абу-Даби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Всероссийская Спартакиада Специальной Олимпиады по Юнифайд -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Санкт-Петербург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Традиционный фестиваль паралимпийского спорта "Парафе</w:t>
            </w:r>
            <w:r>
              <w:t>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Всероссийская Спартакиада Специальной Олимпиады по легкой атлетике, плаванию, Юнифайд-волейболу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III Всероссийская летняя спартакиада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Йошкар-Ола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Областная спартакиада среди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Всероссийская спартакиада по зимним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Новосибирск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Всероссийская Спартакиада Специальной Олимпиады по боулингу, мини-футболу, дартс, армрестлингу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Санкт-Петербург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Зимние Сурдлимпийские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Италия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Физкультурные мероприятия и спортивные мероприятия среди инвалидов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Спорт глухих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лыжным гонкам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Саранск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легкой атлетике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Тюмень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плаванию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Пенза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по легкой атлетике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Чебоксары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</w:t>
            </w:r>
            <w: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легкой атлетике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Саранск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лыжным гонкам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Киров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Саранск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легкой атлетике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Саранск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lastRenderedPageBreak/>
              <w:t>Спорт лиц с поражением опорно-двигательного аппарата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по стрельбе из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Орел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и первенство России по легкой атлетике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по гребле на байдарке и каноэ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Краснодар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по стрельбе из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Чебоксары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по легкой атлетике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Чебоксары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по гребле на байдарке и каноэ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Спорт слепых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по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Кострома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по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Кострома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по шашкам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Ярославль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по пауэрлифтингу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по армспорту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Ярославль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по быстрым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Кострома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  <w:outlineLvl w:val="1"/>
            </w:pPr>
            <w:r>
              <w:t>2. Спортивные мероприятия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Автомобильный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зимний кубок и первенство Смоленской области по картингу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 - 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 по автомобильному многоборью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</w:t>
            </w:r>
            <w:r>
              <w:t xml:space="preserve">асти по </w:t>
            </w:r>
            <w:r>
              <w:lastRenderedPageBreak/>
              <w:t>ралли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 xml:space="preserve">Россия, Смоленская </w:t>
            </w:r>
            <w:r>
              <w:lastRenderedPageBreak/>
              <w:t>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и первенство Смоленской области по автокроссу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 по трофи-рейдам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 по джип-триалу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Акробатический рок-н-ролл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Авиамодельный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(кордовые модели)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 (планеры)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(радиоуправляемые модели)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 (радиоуправляемые модели)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 (кордовые мод</w:t>
            </w:r>
            <w:r>
              <w:t>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 (кордовые модели)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lastRenderedPageBreak/>
              <w:t>Армспорт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Бадминтон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Калуга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Вязьма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Десногорск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Межрегиональный турнир "Старая Смоленская дорога"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Вязьма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Баскетбол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 (женские команды)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(школьная баскетбольная лига) (юноши, 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 - 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памяти Героя Советского Союза М. Октябрьской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и первенство Смоленской области по уличному баскетболу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 - 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(мужские команды)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школьной баскетбольной лиги "КЭС-БАСКЕТ"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</w:t>
            </w:r>
            <w:r>
              <w:t>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Биатлон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на призы Ю. Гагарина "Поехали"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(юниоры, 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 (юниоры, 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(юноши, 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 (юноши, 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"Снежный снайпер"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(летний биатлон)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(летний биатлон)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(летний биатлон)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(летний биатлон)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</w:t>
            </w:r>
            <w:r>
              <w:t>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Бильярдный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Бодибилдинг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Краснодар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Пермь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Бокс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Чехов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(юниоры)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Тула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Тула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Велоспорт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Сафоново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(олимпийские виды)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(олимпийские виды)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(олимпийские виды)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(маунтинбайк)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Волейбол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(мужские команды)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(женские команды)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(юноши, 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среди мужских команд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 среди мужских команд и женских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</w:t>
            </w:r>
            <w:r>
              <w:t>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Вольная борьба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Воронеж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Мытищи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</w:t>
            </w:r>
            <w:r>
              <w:t>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Липецк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Иркутск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Гулькевичи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Новочебок</w:t>
            </w:r>
            <w:r>
              <w:t>сарск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Всероссийские соревнования памяти Л.Р. </w:t>
            </w:r>
            <w:r>
              <w:lastRenderedPageBreak/>
              <w:t>Алексеюка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памяти А.П. Хренова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памяти В.Д. Лавриненкова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Восточное боевое единоборство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 (сетокан)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 (сито-рю)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Ивантеевка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Центрального федерального округа (кобудо)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Иваново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(сетокан)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Щелково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(кобудо)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Подольск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</w:t>
            </w:r>
            <w: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(сетокан)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Щелково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(сито-рю)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Лобня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(кобудо)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Подольск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Всестилевое каратэ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Орел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Московская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Анапа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Гиревой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(юноши, 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Киров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Открытые межрегиональные соревнования памяти А.Т. Нестеренкова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пос. Красный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(юниоры, 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Томск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Городошный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lastRenderedPageBreak/>
              <w:t>Дартс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(личный)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Санкт-Петербург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(командный)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Джиу-джитсу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 (до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Рязань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(до 18 лет и 20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Санкт-Петербург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Конаково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(до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Челябинск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 (до 18 лет, до 21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Рязань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</w:t>
            </w:r>
            <w:r>
              <w:t xml:space="preserve">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Дзюдо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(юниоры, юниорки до 23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Ярцево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(юниоры, юниорки до 23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Орел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Межмуниципальные соревнования, посвященные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Ярцево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(юниоры, юниорки до 23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Межмуниципальные соревнования, посвященные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Межмуниципальные соревнования, посвященные </w:t>
            </w:r>
            <w:r>
              <w:lastRenderedPageBreak/>
              <w:t>памяти Н.В. Савинича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Десногорск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(юниоры, юниорки 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Ярцево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Тверь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Назрань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(юниоры, юниорки до 21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</w:t>
            </w:r>
            <w:r>
              <w:t>го федерального округа (юниоры, юниорки 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(юниоры, юниорки до 21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Курск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Межрегиональный турнир памяти Героя Советского Союза М.А. Егорова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(юниоры, юниорки 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Астрахань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(юниоры, юниорки до 21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Красноярск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(мужчины, женщины)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Майкоп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Каратэ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Уфа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Московская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Орел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Рославль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имени Героя Советского Союза Г.И. Бояринова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Кикбоксинг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Воронеж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Московская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</w:t>
            </w:r>
            <w:r>
              <w:t>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Конный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 (выездка, конкур)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 (троеборье)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Компьютерный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 - 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 - 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 - 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Конькобежный спорт (шорт-трек)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среди юниоров и юниорок по многоборью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Коломна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на отдельных дистанциях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Саранск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по многоборью (юниоры, 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по многоборью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Легкая атлетика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 (в помещении)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Зимний чемпионат и первенство Смоленской области по длинным метаниям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по бегу "Русская зима"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среди юношей и девушек (в помещении)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Волгоград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среди юниоров до 20 лет (в помещении)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</w:t>
            </w:r>
            <w:r>
              <w:t>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Чемпионат и первенство России по многоборьям (в </w:t>
            </w:r>
            <w:r>
              <w:lastRenderedPageBreak/>
              <w:t>помещении)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Киров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по длинным метаниям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Адлер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(в помещении)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среди юниоров до 23 лет (в помещении)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Санкт-Петербург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по бегу по шоссе Клушино - Гагарин, посвященные 56-й годовщине полета в космос Ю.А.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Гагарин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по бегу "Темкинское кольцо"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с. Темкино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кроссу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Суздаль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по легкой атлетике памяти И. Шкодина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марафону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по бегу на 24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по многоборью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Адлер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Сочи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и Северо-Западного федеральных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среди юношей 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Челябинск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среди юниоров 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Саранск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многоборьям среди юниоров до 23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среди юниоров до 23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Калуга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Чебоксары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Командный 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Адлер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по бегу на 100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полумарафону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Ярославль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по легкоатлетическим метаниям памяти Ф.Т. Михеенко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по кроссу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Оренбург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по кроссу "Алексинская миля"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с. Алексино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по легкоатлетическим прыжкам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 (в помещении)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</w:t>
            </w:r>
            <w:r>
              <w:t>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Лыжные гонки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Ярославль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(юноши, 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Сыктывкар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(юниоры, 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Рыбинск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(юниоры, 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</w:t>
            </w:r>
            <w:r>
              <w:t>, г. Сыктывкар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 по марафону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(лыжероллеры)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(лыжероллеры)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(лыжероллеры)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Лапта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по мини-лапте (юниоры, 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пос. Угра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по лапте (юниоры, 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пос. Малая Пурга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Мас-рестлинг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Чебоксары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Абсолютный 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Мотоциклетный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Настольный теннис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Ярославль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Первенство Центрального федерального округа </w:t>
            </w:r>
            <w:r>
              <w:lastRenderedPageBreak/>
              <w:t>(юноши, девушки 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Рыбинск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Межрегиональный турнир памяти А.Т. Твардовского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</w:t>
            </w:r>
            <w:r>
              <w:t>енство России (юниоры, юниорки до 19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Верхняя Пышма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(юноши, девушки до 13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Рыбинск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(юноши, девушки 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Салават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(юноши, девушки до 13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Чебоксары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Межмуниципальные соревнования "Темкинская ракетка"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с. Темкино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(юноши, девушки до 22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Пауэрлифтинг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(жим)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Екатеринбург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 (жим)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(троеборье)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(классическое троеборье)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 (классическое троеборье)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(жим)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Ямало-Ненецкий автономный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</w:t>
            </w:r>
            <w:r>
              <w:t xml:space="preserve"> Центрального федерального округа (жим)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(троеборье)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Ямало-Ненецкий автономный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(жим)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Курск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(троеборье)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 (троеборье)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Плавание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 (50 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Обнинск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(мужчины, женщины) (50 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(юноши, девушки) (50 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</w:t>
            </w:r>
            <w:r>
              <w:t>ии (юниоры, юниорки) (50 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(мужчины, женщины) (25 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Подводный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и пер</w:t>
            </w:r>
            <w:r>
              <w:t>венство Смоленской области (плавание в ластах)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 (подводная охота)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Десногорск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Пулевая стрельба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(зимний)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Ижевск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Беларусь, г. Гродно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(командный)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Московская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Майкоп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Ижевск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Практическая стрельба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Петанк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 (командные соревнования)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Десногорск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(командные соревнования)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(личные соревнования)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Десногорск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Пожарно-спасательный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</w:t>
            </w:r>
            <w:r>
              <w:t>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Радиоспорт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 (радиосвязь на коротких волнах)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Гагарин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 (радиосвязь на коротких волнах)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Рукопашный бой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Рыболовный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(ловля на мормышку со льда)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Десногорск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(ловля на мормышку со льда)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Воронеж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 (ловля спиннингом с лодок)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Десногорск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(ловля на мормышку со льда)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Архангельск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 (ловля спиннингом с берега)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Бронницы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(ловля поплавочной удочкой)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Тверская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(ловля донной удочкой)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Чебоксары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(ловля спиннингом с берега)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Петрозаводск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 (ловля донной удочкой)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(ловля попл</w:t>
            </w:r>
            <w:r>
              <w:t>авочной удочкой)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Самара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(ловля донной удочкой)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(ловля донной удочкой)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Тольятти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(ловля спиннингом с лодок)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Нижний Новгород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(ловля спиннингом с лодок)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Десногорск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Самбо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памяти В.Е. Рублевского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(юниоры, юниорки, 21 - 23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Кстово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(юноши, девушки, 17 - 18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(юниоры, юниорки, 19 - 20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Пермь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(мужчины, женщины)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Всероссийский турнир памяти Ю.А.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Гагарин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(юноши, девушки, 13 - 14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Новороссийск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(юноши, девушки, 15 - 16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Ижевск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по боевому самбо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Кстово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 (мужчины, женщины)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Кстово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Воронеж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Скалолазание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Калининград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Тюмень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Пермь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(многоборье)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Тюмень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Воронеж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 (многоборье)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Смешанное боевое единоборство (ММА)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Александров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 14 - 15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Мурманск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 18 - 20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Оренбург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 16 - 17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Великие Луки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Спортивно-прикладное собаководство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Спортивная гимнастика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Владимир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Пенза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Спортивное ориентирование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Кириши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Зимний 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"Приз Пржевальского-2019"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пос. Пржевальское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Стрельба из лука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 (в помещении)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Орел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Алушта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Судомодельный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пос. Озерный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</w:t>
            </w:r>
            <w:r>
              <w:t>мпионат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Сумо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Чемпионат, кубок, первенство России (юниоры, 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(юноши, 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Дзержинск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Тайский бокс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Курск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Пермь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Танцевальный спорт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lastRenderedPageBreak/>
              <w:t>Теннис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 среди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Тхэквондо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(юниоры, 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Рязань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Межрегиональные соревнования "Кубок Дружбы"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(юниоры, юниорки до 21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Набережные Челны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(юниоры, юниорки до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Хабаровск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Шахты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(юноши, 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(юноши, 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Анапа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 "Кубок Смоленской крепости"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</w:t>
            </w:r>
            <w:r>
              <w:t>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Воронеж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lastRenderedPageBreak/>
              <w:t>Фехтование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(юниоры)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Санкт-Петербург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(кадеты)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Казань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 (юниоры)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Сочи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Ярославль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(молодежь)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Химки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</w:t>
            </w:r>
            <w:r>
              <w:t>ытое первенство Смоленской области (кадеты)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Фигурное катание на коньках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Фитнес-аэробика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Футбол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 по мини-футболу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по мини-футболу (юноши)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 - 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по мини-футболу (ветераны)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по мини-футболу среди команд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</w:t>
            </w:r>
            <w:r>
              <w:t>аль - 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(юноши)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 - 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Суперкубок Смоленской области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(I, II лиги)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 - 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 - 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по футболу (женщины)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(ветераны)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по футболу среди команд футбольных клубов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Художественная гимнастика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Белгород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Открытый 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Хоккей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 - 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январь - 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Шахматы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(мужчины, женщины)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 (мужчины)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Орел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 (женщины)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Тула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Смоленской области по быстрым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Центрального федерального округа по быстрым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Липецк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Смоленской области (до 9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(до 9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Иваново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(11 - 19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Сочи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(до 21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Сочи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России (до 9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Кострома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Командный чемпионат России по классическим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Сочи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Кубок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Первенство Центрального федерального округа по классическим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 xml:space="preserve">Первенство Центрального федерального округа по </w:t>
            </w:r>
            <w:r>
              <w:lastRenderedPageBreak/>
              <w:t>быстрым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Брянск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Междунар</w:t>
            </w:r>
            <w:r>
              <w:t>одные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center"/>
            </w:pPr>
            <w:r>
              <w:t>Эстетическая гимнастика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Центрального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Чемпионат и первенство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Раменское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Открытое первенство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Россия, г. Смоленск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Всероссийские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Тренировочные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75B">
            <w:pPr>
              <w:pStyle w:val="ConsPlusNormal"/>
              <w:jc w:val="both"/>
            </w:pPr>
            <w:r>
              <w:t>по назначению</w:t>
            </w:r>
          </w:p>
        </w:tc>
      </w:tr>
    </w:tbl>
    <w:p w:rsidR="00000000" w:rsidRDefault="002A175B">
      <w:pPr>
        <w:pStyle w:val="ConsPlusNormal"/>
        <w:jc w:val="both"/>
      </w:pPr>
    </w:p>
    <w:p w:rsidR="00000000" w:rsidRDefault="002A175B">
      <w:pPr>
        <w:pStyle w:val="ConsPlusNormal"/>
        <w:jc w:val="both"/>
      </w:pPr>
    </w:p>
    <w:p w:rsidR="002A175B" w:rsidRDefault="002A1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175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5B" w:rsidRDefault="002A175B">
      <w:pPr>
        <w:spacing w:after="0" w:line="240" w:lineRule="auto"/>
      </w:pPr>
      <w:r>
        <w:separator/>
      </w:r>
    </w:p>
  </w:endnote>
  <w:endnote w:type="continuationSeparator" w:id="0">
    <w:p w:rsidR="002A175B" w:rsidRDefault="002A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17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75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75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75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477FB">
            <w:fldChar w:fldCharType="separate"/>
          </w:r>
          <w:r w:rsidR="007477FB">
            <w:rPr>
              <w:noProof/>
            </w:rPr>
            <w:t>38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477FB">
            <w:fldChar w:fldCharType="separate"/>
          </w:r>
          <w:r w:rsidR="007477FB">
            <w:rPr>
              <w:noProof/>
            </w:rPr>
            <w:t>38</w:t>
          </w:r>
          <w:r>
            <w:fldChar w:fldCharType="end"/>
          </w:r>
        </w:p>
      </w:tc>
    </w:tr>
  </w:tbl>
  <w:p w:rsidR="00000000" w:rsidRDefault="002A17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5B" w:rsidRDefault="002A175B">
      <w:pPr>
        <w:spacing w:after="0" w:line="240" w:lineRule="auto"/>
      </w:pPr>
      <w:r>
        <w:separator/>
      </w:r>
    </w:p>
  </w:footnote>
  <w:footnote w:type="continuationSeparator" w:id="0">
    <w:p w:rsidR="002A175B" w:rsidRDefault="002A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75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Администрации С</w:t>
          </w:r>
          <w:r>
            <w:rPr>
              <w:sz w:val="16"/>
              <w:szCs w:val="16"/>
            </w:rPr>
            <w:t>моленской области от 22.03.2019 N 388-р/адм</w:t>
          </w:r>
          <w:r>
            <w:rPr>
              <w:sz w:val="16"/>
              <w:szCs w:val="16"/>
            </w:rPr>
            <w:br/>
            <w:t>"Об утверждении календарного плана официальных 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75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A175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175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08.04.2019</w:t>
          </w:r>
        </w:p>
      </w:tc>
    </w:tr>
  </w:tbl>
  <w:p w:rsidR="00000000" w:rsidRDefault="002A17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17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FB"/>
    <w:rsid w:val="002A175B"/>
    <w:rsid w:val="0074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8233</Words>
  <Characters>46929</Characters>
  <Application>Microsoft Office Word</Application>
  <DocSecurity>2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Смоленской области от 22.03.2019 N 388-р/адм"Об утверждении календарного плана официальных физкультурных мероприятий и спортивных мероприятий Смоленской области на 2019 год"</vt:lpstr>
    </vt:vector>
  </TitlesOfParts>
  <Company>КонсультантПлюс Версия 4018.00.30</Company>
  <LinksUpToDate>false</LinksUpToDate>
  <CharactersWithSpaces>55052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22.03.2019 N 388-р/адм"Об утверждении календарного плана официальных физкультурных мероприятий и спортивных мероприятий Смоленской области на 2019 год"</dc:title>
  <dc:creator>Яковлев Дмитрий Александрович</dc:creator>
  <cp:lastModifiedBy>Яковлев Дмитрий Александрович</cp:lastModifiedBy>
  <cp:revision>2</cp:revision>
  <dcterms:created xsi:type="dcterms:W3CDTF">2019-04-08T12:13:00Z</dcterms:created>
  <dcterms:modified xsi:type="dcterms:W3CDTF">2019-04-08T12:13:00Z</dcterms:modified>
</cp:coreProperties>
</file>